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-965200</wp:posOffset>
                </wp:positionV>
                <wp:extent cx="2374265" cy="5334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＜記載例＞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8pt;margin-top:-76pt;width:186.95pt;height:42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" filled="f" stroked="f">
                <v:textbox>
                  <w:txbxContent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＜記載例＞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311150</wp:posOffset>
                </wp:positionV>
                <wp:extent cx="1495425" cy="2952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申請書の提出日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3.95pt;margin-top:24.5pt;width:11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" fillcolor="white [3201]" strokecolor="#4f81bd [3204]" strokeweight="1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申請書の提出日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0"/>
          <w:szCs w:val="40"/>
        </w:rPr>
        <w:t>委　　任　　状</w:t>
      </w:r>
    </w:p>
    <w:p>
      <w:pPr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158750</wp:posOffset>
                </wp:positionV>
                <wp:extent cx="1933575" cy="32385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様式１、様式２の申請者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5.95pt;margin-top:12.5pt;width:152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" fillcolor="white [3201]" strokecolor="#4f81bd [3204]" strokeweight="1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様式１、様式２の申請者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149225</wp:posOffset>
                </wp:positionV>
                <wp:extent cx="457200" cy="295275"/>
                <wp:effectExtent l="38100" t="0" r="1905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43.95pt;margin-top:11.75pt;width:36pt;height:23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>
      <w:pPr>
        <w:rPr>
          <w:sz w:val="22"/>
        </w:rPr>
      </w:pPr>
    </w:p>
    <w:p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25400</wp:posOffset>
                </wp:positionV>
                <wp:extent cx="438150" cy="533400"/>
                <wp:effectExtent l="0" t="0" r="7620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5" o:spid="_x0000_s1026" type="#_x0000_t32" style="position:absolute;left:0;text-align:left;margin-left:227.7pt;margin-top:2pt;width:34.5pt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>
        <w:rPr>
          <w:rFonts w:hint="eastAsia"/>
          <w:color w:val="FF0000"/>
          <w:sz w:val="22"/>
        </w:rPr>
        <w:t>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eastAsia"/>
          <w:color w:val="FF0000"/>
          <w:sz w:val="22"/>
        </w:rPr>
        <w:t>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color w:val="FF0000"/>
          <w:sz w:val="22"/>
        </w:rPr>
        <w:t>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rPr>
          <w:sz w:val="22"/>
        </w:rPr>
      </w:pPr>
      <w:r>
        <w:rPr>
          <w:rFonts w:hint="eastAsia"/>
          <w:sz w:val="22"/>
        </w:rPr>
        <w:t>岩見沢市長　松　野　　哲　　様</w:t>
      </w:r>
    </w:p>
    <w:p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215265</wp:posOffset>
                </wp:positionV>
                <wp:extent cx="781685" cy="781050"/>
                <wp:effectExtent l="0" t="0" r="18415" b="19050"/>
                <wp:wrapNone/>
                <wp:docPr id="13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781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  <a:alpha val="3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円/楕円 10" o:spid="_x0000_s1026" style="position:absolute;left:0;text-align:left;margin-left:394.9pt;margin-top:16.95pt;width:61.55pt;height:6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" fillcolor="#943634 [2405]" strokecolor="#943634 [2405]" strokeweight="2pt">
                <v:fill opacity="19789f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148590</wp:posOffset>
                </wp:positionV>
                <wp:extent cx="2152650" cy="8477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岩見沢市鳩が丘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号</w:t>
                            </w: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株式会社　岩見沢市役所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代表取締役　　岩見沢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241.95pt;margin-top:11.7pt;width:169.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" filled="f" stroked="f" strokeweight=".5pt">
                <v:textbox>
                  <w:txbxContent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岩見沢市鳩が丘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丁目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番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号</w:t>
                      </w: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株式会社　岩見沢市役所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代表取締役　　岩見沢　太郎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Chars="2300" w:firstLine="483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130175</wp:posOffset>
                </wp:positionV>
                <wp:extent cx="734060" cy="499745"/>
                <wp:effectExtent l="0" t="0" r="0" b="0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4997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</w:p>
                          <w:p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6"/>
                                <w:szCs w:val="16"/>
                              </w:rPr>
                              <w:t>取締役</w:t>
                            </w:r>
                          </w:p>
                          <w:p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6"/>
                                <w:szCs w:val="16"/>
                              </w:rPr>
                              <w:t>之印</w:t>
                            </w:r>
                          </w:p>
                        </w:txbxContent>
                      </wps:txbx>
                      <wps:bodyPr vert="wordArtVertRtl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398.7pt;margin-top:10.25pt;width:57.8pt;height:39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" filled="f" stroked="f">
                <v:textbox style="layout-flow:vertical;mso-layout-flow-alt:top-to-bottom">
                  <w:txbxContent>
                    <w:p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6"/>
                          <w:szCs w:val="16"/>
                        </w:rPr>
                        <w:t>取締役</w:t>
                      </w:r>
                    </w:p>
                    <w:p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6"/>
                          <w:szCs w:val="16"/>
                        </w:rPr>
                        <w:t>之印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Chars="1800" w:firstLine="3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205740</wp:posOffset>
                </wp:positionV>
                <wp:extent cx="1419225" cy="334010"/>
                <wp:effectExtent l="0" t="0" r="28575" b="279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3401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様式２の受任者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.3pt;margin-top:16.2pt;width:111.7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" fillcolor="white [3201]" strokecolor="#4f81bd [3204]" strokeweight="1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様式２の受任者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</w:t>
      </w: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130175</wp:posOffset>
                </wp:positionV>
                <wp:extent cx="1581150" cy="285115"/>
                <wp:effectExtent l="0" t="0" r="19050" b="196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8511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様式２の実印と同一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5.7pt;margin-top:10.25pt;width:124.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" fillcolor="white [3201]" strokecolor="#4f81bd [3204]" strokeweight="1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様式２の実印と同一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83185</wp:posOffset>
                </wp:positionV>
                <wp:extent cx="228600" cy="208915"/>
                <wp:effectExtent l="0" t="0" r="76200" b="5778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08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0" o:spid="_x0000_s1026" type="#_x0000_t32" style="position:absolute;left:0;text-align:left;margin-left:31.2pt;margin-top:6.55pt;width:18pt;height:16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-1270</wp:posOffset>
                </wp:positionV>
                <wp:extent cx="361315" cy="132715"/>
                <wp:effectExtent l="38100" t="57150" r="19685" b="1968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315" cy="132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452.35pt;margin-top:-.1pt;width:28.45pt;height:10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63500</wp:posOffset>
                </wp:positionV>
                <wp:extent cx="2381250" cy="5619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株式会社　岩見沢市役所　北村支店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支店長　　北村　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margin-left:31.2pt;margin-top:5pt;width:187.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" filled="f" stroked="f" strokeweight=".5pt">
                <v:textbox>
                  <w:txbxContent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株式会社　岩見沢市役所　北村支店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支店長　　北村　次郎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t>私は、　　　　　　　　　　　　　　　　　を代理人と定め、下記の権限を委任します。</w:t>
      </w:r>
    </w:p>
    <w:p>
      <w:pPr>
        <w:jc w:val="left"/>
        <w:rPr>
          <w:b/>
          <w:sz w:val="22"/>
        </w:rPr>
      </w:pPr>
    </w:p>
    <w:p>
      <w:pPr>
        <w:jc w:val="left"/>
        <w:rPr>
          <w:sz w:val="22"/>
        </w:rPr>
      </w:pPr>
    </w:p>
    <w:p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>
      <w:pPr>
        <w:rPr>
          <w:sz w:val="22"/>
        </w:rPr>
      </w:pP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見積及び入札に関する事項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契約締結に関する事項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保証金に関する事項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代金の請求及び領収に関する事項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復代理人選任に関する事項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物品納入及び取下げに関する事項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その他契約に関する一切の事項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期　間：令和　７年　４月　１日から令和　９年　３月３１日まで</w:t>
      </w:r>
    </w:p>
    <w:p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63500</wp:posOffset>
                </wp:positionV>
                <wp:extent cx="304800" cy="133350"/>
                <wp:effectExtent l="38100" t="0" r="19050" b="762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9" o:spid="_x0000_s1026" type="#_x0000_t32" style="position:absolute;left:0;text-align:left;margin-left:387.45pt;margin-top:5pt;width:24pt;height:10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196850</wp:posOffset>
                </wp:positionV>
                <wp:extent cx="2400300" cy="847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岩見沢市北村赤川５９３番地１</w:t>
                            </w: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株式会社　岩見沢市役所　北村支店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支店長　　北村　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4" type="#_x0000_t202" style="position:absolute;left:0;text-align:left;margin-left:250.2pt;margin-top:15.5pt;width:189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MBoQIAAHw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" filled="f" stroked="f" strokeweight=".5pt">
                <v:textbox>
                  <w:txbxContent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岩見沢市北村赤川５９３番地１</w:t>
                      </w: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株式会社　岩見沢市役所　北村支店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支店長　　北村　次郎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</w:rPr>
      </w:pPr>
    </w:p>
    <w:p>
      <w:pPr>
        <w:ind w:firstLineChars="1800" w:firstLine="378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165735</wp:posOffset>
                </wp:positionV>
                <wp:extent cx="631190" cy="631190"/>
                <wp:effectExtent l="0" t="0" r="0" b="0"/>
                <wp:wrapNone/>
                <wp:docPr id="2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6311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6"/>
                                <w:szCs w:val="16"/>
                              </w:rPr>
                              <w:t>支店</w:t>
                            </w:r>
                          </w:p>
                          <w:p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6"/>
                                <w:szCs w:val="16"/>
                              </w:rPr>
                              <w:t>長印</w:t>
                            </w:r>
                          </w:p>
                        </w:txbxContent>
                      </wps:txbx>
                      <wps:bodyPr vert="wordArtVertRtl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5" type="#_x0000_t202" style="position:absolute;left:0;text-align:left;margin-left:379.75pt;margin-top:13.05pt;width:49.7pt;height:49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" filled="f" stroked="f">
                <v:textbox style="layout-flow:vertical;mso-layout-flow-alt:top-to-bottom">
                  <w:txbxContent>
                    <w:p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6"/>
                          <w:szCs w:val="16"/>
                        </w:rPr>
                        <w:t>支店</w:t>
                      </w:r>
                    </w:p>
                    <w:p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6"/>
                          <w:szCs w:val="16"/>
                        </w:rPr>
                        <w:t>長印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205740</wp:posOffset>
                </wp:positionV>
                <wp:extent cx="583565" cy="514985"/>
                <wp:effectExtent l="0" t="0" r="26035" b="18415"/>
                <wp:wrapNone/>
                <wp:docPr id="21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14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DF524F"/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円/楕円 6" o:spid="_x0000_s1026" style="position:absolute;left:0;text-align:left;margin-left:378.05pt;margin-top:16.2pt;width:45.95pt;height:4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" fillcolor="#df524f" strokecolor="red" strokeweight="2pt">
                <v:fill color2="#d99594 [1941]" rotate="t" colors="0 #df524f;.5 #f6d2d1;1 #fae8e8" focus="100%" type="gradient"/>
              </v:oval>
            </w:pict>
          </mc:Fallback>
        </mc:AlternateContent>
      </w:r>
      <w:r>
        <w:rPr>
          <w:rFonts w:hint="eastAsia"/>
          <w:sz w:val="22"/>
        </w:rPr>
        <w:t>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>
      <w:pPr>
        <w:ind w:firstLineChars="1800" w:firstLine="3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101600</wp:posOffset>
                </wp:positionV>
                <wp:extent cx="333375" cy="219075"/>
                <wp:effectExtent l="0" t="38100" r="4762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357.45pt;margin-top:8pt;width:26.25pt;height:1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320675</wp:posOffset>
                </wp:positionV>
                <wp:extent cx="1676400" cy="1403985"/>
                <wp:effectExtent l="0" t="0" r="19050" b="101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様式２の使用印鑑と同一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9.45pt;margin-top:25.25pt;width:13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" fillcolor="white [3201]" strokecolor="#4f81bd [3204]" strokeweight="1pt">
                <v:textbox style="mso-fit-shape-to-text:t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様式２の使用印鑑と同一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</w:t>
      </w:r>
    </w:p>
    <w:sectPr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8"/>
    </w:pPr>
  </w:p>
  <w:p>
    <w:pPr>
      <w:pStyle w:val="a8"/>
    </w:pPr>
  </w:p>
  <w:p>
    <w:pPr>
      <w:pStyle w:val="a8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B6DF3"/>
    <w:multiLevelType w:val="hybridMultilevel"/>
    <w:tmpl w:val="8D1035A2"/>
    <w:lvl w:ilvl="0" w:tplc="22881E10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E3C3A62-CD4E-4C5E-8920-809A6E9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77E1-4128-4D3C-9A6D-AE2512A5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oa11056</dc:creator>
  <cp:lastModifiedBy>pc24024</cp:lastModifiedBy>
  <cp:revision>27</cp:revision>
  <cp:lastPrinted>2022-11-29T06:12:00Z</cp:lastPrinted>
  <dcterms:created xsi:type="dcterms:W3CDTF">2012-11-14T08:27:00Z</dcterms:created>
  <dcterms:modified xsi:type="dcterms:W3CDTF">2024-11-08T02:47:00Z</dcterms:modified>
</cp:coreProperties>
</file>