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2D" w:rsidRPr="00147029" w:rsidRDefault="006F7514" w:rsidP="00CB1A2D"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121E96">
        <w:rPr>
          <w:rFonts w:asciiTheme="minorEastAsia" w:hAnsiTheme="minorEastAsia" w:cs="ＭＳ 明朝" w:hint="eastAsia"/>
          <w:color w:val="000000"/>
          <w:kern w:val="0"/>
          <w:sz w:val="22"/>
        </w:rPr>
        <w:t>別紙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様式）</w:t>
      </w:r>
    </w:p>
    <w:p w:rsidR="00CB1A2D" w:rsidRPr="00CB1A2D" w:rsidRDefault="00CB1A2D" w:rsidP="00CB1A2D"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</w:p>
    <w:p w:rsidR="00CB1A2D" w:rsidRPr="00EB2857" w:rsidRDefault="00B92711" w:rsidP="00CB1A2D">
      <w:pPr>
        <w:jc w:val="center"/>
        <w:rPr>
          <w:rFonts w:asciiTheme="minorEastAsia" w:hAnsiTheme="minorEastAsia"/>
          <w:kern w:val="0"/>
          <w:sz w:val="24"/>
        </w:rPr>
      </w:pPr>
      <w:r w:rsidRPr="00EB2857">
        <w:rPr>
          <w:rFonts w:asciiTheme="minorEastAsia" w:hAnsiTheme="minorEastAsia" w:hint="eastAsia"/>
          <w:kern w:val="0"/>
          <w:sz w:val="24"/>
        </w:rPr>
        <w:t>岩見沢市</w:t>
      </w:r>
      <w:r w:rsidR="00DA671A" w:rsidRPr="00DA671A">
        <w:rPr>
          <w:rFonts w:hint="eastAsia"/>
          <w:color w:val="000000"/>
          <w:sz w:val="24"/>
          <w:szCs w:val="24"/>
        </w:rPr>
        <w:t>総合戦略等推進委員会</w:t>
      </w:r>
      <w:r w:rsidRPr="00EB2857">
        <w:rPr>
          <w:rFonts w:asciiTheme="minorEastAsia" w:hAnsiTheme="minorEastAsia" w:hint="eastAsia"/>
          <w:kern w:val="0"/>
          <w:sz w:val="24"/>
        </w:rPr>
        <w:t>委員</w:t>
      </w:r>
      <w:r w:rsidR="00947D0E" w:rsidRPr="00EB2857">
        <w:rPr>
          <w:rFonts w:asciiTheme="minorEastAsia" w:hAnsiTheme="minorEastAsia" w:hint="eastAsia"/>
          <w:kern w:val="0"/>
          <w:sz w:val="24"/>
        </w:rPr>
        <w:t>応募</w:t>
      </w:r>
      <w:r w:rsidR="00CB1A2D" w:rsidRPr="00EB2857">
        <w:rPr>
          <w:rFonts w:asciiTheme="minorEastAsia" w:hAnsiTheme="minorEastAsia" w:hint="eastAsia"/>
          <w:kern w:val="0"/>
          <w:sz w:val="24"/>
        </w:rPr>
        <w:t>作文用紙</w:t>
      </w:r>
    </w:p>
    <w:p w:rsidR="005647DC" w:rsidRPr="00121E96" w:rsidRDefault="005647DC" w:rsidP="005647DC"/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245"/>
        <w:gridCol w:w="4536"/>
        <w:gridCol w:w="1414"/>
        <w:gridCol w:w="2694"/>
      </w:tblGrid>
      <w:tr w:rsidR="00CB3451" w:rsidRPr="000E74B5" w:rsidTr="00A15AF7">
        <w:trPr>
          <w:trHeight w:val="1014"/>
        </w:trPr>
        <w:tc>
          <w:tcPr>
            <w:tcW w:w="629" w:type="pct"/>
            <w:vAlign w:val="center"/>
            <w:hideMark/>
          </w:tcPr>
          <w:p w:rsidR="00CB3451" w:rsidRPr="000E74B5" w:rsidRDefault="00CB3451" w:rsidP="005647DC"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(</w:t>
            </w:r>
            <w:r w:rsidRPr="000E74B5">
              <w:rPr>
                <w:rFonts w:asciiTheme="minorEastAsia" w:hAnsiTheme="minorEastAsia" w:cs="ＭＳ Ｐゴシック"/>
                <w:sz w:val="16"/>
                <w:szCs w:val="16"/>
              </w:rPr>
              <w:t>ふりがな</w:t>
            </w: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)</w:t>
            </w:r>
          </w:p>
          <w:p w:rsidR="00CB3451" w:rsidRPr="000E74B5" w:rsidRDefault="00CB3451" w:rsidP="005647DC"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22"/>
              </w:rPr>
            </w:pPr>
            <w:r w:rsidRPr="000E74B5">
              <w:rPr>
                <w:rFonts w:asciiTheme="minorEastAsia" w:hAnsiTheme="minorEastAsia" w:cs="ＭＳ Ｐゴシック"/>
                <w:sz w:val="22"/>
              </w:rPr>
              <w:t>氏</w:t>
            </w:r>
            <w:r w:rsidRPr="000E74B5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0E74B5">
              <w:rPr>
                <w:rFonts w:asciiTheme="minorEastAsia" w:hAnsiTheme="minorEastAsia" w:cs="ＭＳ Ｐゴシック"/>
                <w:sz w:val="22"/>
              </w:rPr>
              <w:t>名</w:t>
            </w:r>
          </w:p>
        </w:tc>
        <w:tc>
          <w:tcPr>
            <w:tcW w:w="2293" w:type="pct"/>
            <w:vAlign w:val="center"/>
            <w:hideMark/>
          </w:tcPr>
          <w:p w:rsidR="00CB3451" w:rsidRPr="000E74B5" w:rsidRDefault="00CB3451" w:rsidP="000167A8">
            <w:pPr>
              <w:pStyle w:val="aa"/>
              <w:jc w:val="left"/>
              <w:rPr>
                <w:rFonts w:asciiTheme="minorEastAsia" w:hAnsiTheme="minorEastAsia" w:cs="ＭＳ Ｐゴシック"/>
                <w:b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　　　　　　　　　　　　</w:t>
            </w:r>
          </w:p>
        </w:tc>
        <w:tc>
          <w:tcPr>
            <w:tcW w:w="715" w:type="pct"/>
            <w:vAlign w:val="center"/>
          </w:tcPr>
          <w:p w:rsidR="00CB3451" w:rsidRPr="000E74B5" w:rsidRDefault="00CB3451" w:rsidP="005647DC"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22"/>
              </w:rPr>
            </w:pPr>
            <w:r w:rsidRPr="000E74B5">
              <w:rPr>
                <w:rFonts w:asciiTheme="minorEastAsia" w:hAnsiTheme="minorEastAsia" w:cs="ＭＳ Ｐゴシック"/>
                <w:sz w:val="22"/>
              </w:rPr>
              <w:t>生年月日</w:t>
            </w:r>
          </w:p>
        </w:tc>
        <w:tc>
          <w:tcPr>
            <w:tcW w:w="1362" w:type="pct"/>
            <w:vAlign w:val="center"/>
          </w:tcPr>
          <w:p w:rsidR="00CB3451" w:rsidRPr="000E74B5" w:rsidRDefault="00CB3451" w:rsidP="005647DC">
            <w:pPr>
              <w:pStyle w:val="aa"/>
              <w:jc w:val="right"/>
              <w:rPr>
                <w:rFonts w:asciiTheme="minorEastAsia" w:hAnsiTheme="minorEastAsia" w:cs="ＭＳ Ｐゴシック"/>
                <w:b/>
                <w:sz w:val="22"/>
              </w:rPr>
            </w:pPr>
            <w:r>
              <w:rPr>
                <w:rFonts w:asciiTheme="minorEastAsia" w:hAnsiTheme="minorEastAsia" w:cs="ＭＳ Ｐゴシック"/>
                <w:sz w:val="22"/>
              </w:rPr>
              <w:t>年　　月　　日</w:t>
            </w:r>
            <w:r w:rsidRPr="000E74B5">
              <w:rPr>
                <w:rFonts w:asciiTheme="minorEastAsia" w:hAnsiTheme="minorEastAsia" w:cs="ＭＳ Ｐゴシック"/>
                <w:sz w:val="22"/>
              </w:rPr>
              <w:t>生</w:t>
            </w:r>
          </w:p>
        </w:tc>
      </w:tr>
    </w:tbl>
    <w:p w:rsidR="00CB1A2D" w:rsidRDefault="00CB1A2D" w:rsidP="00CB1A2D"/>
    <w:tbl>
      <w:tblPr>
        <w:tblStyle w:val="ab"/>
        <w:tblW w:w="9886" w:type="dxa"/>
        <w:tblLook w:val="04A0" w:firstRow="1" w:lastRow="0" w:firstColumn="1" w:lastColumn="0" w:noHBand="0" w:noVBand="1"/>
      </w:tblPr>
      <w:tblGrid>
        <w:gridCol w:w="1482"/>
        <w:gridCol w:w="8404"/>
      </w:tblGrid>
      <w:tr w:rsidR="006407CC" w:rsidTr="004579FF">
        <w:trPr>
          <w:trHeight w:val="740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07CC" w:rsidRDefault="006407CC" w:rsidP="005647DC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84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7CC" w:rsidRDefault="006407CC" w:rsidP="005647DC">
            <w:pPr>
              <w:jc w:val="center"/>
            </w:pPr>
          </w:p>
        </w:tc>
      </w:tr>
      <w:tr w:rsidR="000167A8" w:rsidTr="000167A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10955"/>
        </w:trPr>
        <w:tc>
          <w:tcPr>
            <w:tcW w:w="98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167A8" w:rsidRPr="00E63AFF" w:rsidRDefault="000167A8" w:rsidP="00D22866">
            <w:pPr>
              <w:rPr>
                <w:sz w:val="22"/>
                <w:szCs w:val="22"/>
              </w:rPr>
            </w:pPr>
          </w:p>
        </w:tc>
      </w:tr>
    </w:tbl>
    <w:p w:rsidR="00347429" w:rsidRDefault="0034742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347429" w:rsidSect="00645F63">
      <w:pgSz w:w="11906" w:h="16838" w:code="9"/>
      <w:pgMar w:top="1134" w:right="1021" w:bottom="567" w:left="1134" w:header="851" w:footer="992" w:gutter="0"/>
      <w:cols w:space="425"/>
      <w:docGrid w:type="linesAndChars" w:linePitch="305" w:charSpace="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58" w:rsidRDefault="00F65F58" w:rsidP="00221137">
      <w:r>
        <w:separator/>
      </w:r>
    </w:p>
  </w:endnote>
  <w:endnote w:type="continuationSeparator" w:id="0">
    <w:p w:rsidR="00F65F58" w:rsidRDefault="00F65F58" w:rsidP="0022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壥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58" w:rsidRDefault="00F65F58" w:rsidP="00221137">
      <w:r>
        <w:separator/>
      </w:r>
    </w:p>
  </w:footnote>
  <w:footnote w:type="continuationSeparator" w:id="0">
    <w:p w:rsidR="00F65F58" w:rsidRDefault="00F65F58" w:rsidP="0022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B54"/>
    <w:multiLevelType w:val="hybridMultilevel"/>
    <w:tmpl w:val="7790526E"/>
    <w:lvl w:ilvl="0" w:tplc="BE2C1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524C206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A3A24"/>
    <w:multiLevelType w:val="hybridMultilevel"/>
    <w:tmpl w:val="40AC5732"/>
    <w:lvl w:ilvl="0" w:tplc="3D8C9F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27B3729"/>
    <w:multiLevelType w:val="hybridMultilevel"/>
    <w:tmpl w:val="1F6A95EC"/>
    <w:lvl w:ilvl="0" w:tplc="CCE06810">
      <w:start w:val="1"/>
      <w:numFmt w:val="decimalFullWidth"/>
      <w:lvlText w:val="第%1条"/>
      <w:lvlJc w:val="left"/>
      <w:pPr>
        <w:ind w:left="900" w:hanging="900"/>
      </w:pPr>
      <w:rPr>
        <w:rFonts w:cs="ＭＳゴシック" w:hint="default"/>
      </w:rPr>
    </w:lvl>
    <w:lvl w:ilvl="1" w:tplc="414EDF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EF889D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B0702"/>
    <w:multiLevelType w:val="hybridMultilevel"/>
    <w:tmpl w:val="90C2F4C8"/>
    <w:lvl w:ilvl="0" w:tplc="B0960DB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74346"/>
    <w:multiLevelType w:val="hybridMultilevel"/>
    <w:tmpl w:val="6FB26464"/>
    <w:lvl w:ilvl="0" w:tplc="690C823A">
      <w:start w:val="1"/>
      <w:numFmt w:val="decimal"/>
      <w:lvlText w:val="(%1)"/>
      <w:lvlJc w:val="left"/>
      <w:pPr>
        <w:ind w:left="435" w:hanging="435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6F6DC8"/>
    <w:multiLevelType w:val="hybridMultilevel"/>
    <w:tmpl w:val="9D3EECA2"/>
    <w:lvl w:ilvl="0" w:tplc="1D4A11A8">
      <w:start w:val="1"/>
      <w:numFmt w:val="decimalFullWidth"/>
      <w:lvlText w:val="（%1）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73B35AE3"/>
    <w:multiLevelType w:val="hybridMultilevel"/>
    <w:tmpl w:val="F93C0E7C"/>
    <w:lvl w:ilvl="0" w:tplc="A8A8C28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E561E"/>
    <w:multiLevelType w:val="hybridMultilevel"/>
    <w:tmpl w:val="D98E9540"/>
    <w:lvl w:ilvl="0" w:tplc="C56400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DD"/>
    <w:rsid w:val="000167A8"/>
    <w:rsid w:val="00024DD6"/>
    <w:rsid w:val="000418FD"/>
    <w:rsid w:val="000448D8"/>
    <w:rsid w:val="00057302"/>
    <w:rsid w:val="000619FF"/>
    <w:rsid w:val="000643E1"/>
    <w:rsid w:val="00090FEA"/>
    <w:rsid w:val="00091BFA"/>
    <w:rsid w:val="000A1CAA"/>
    <w:rsid w:val="000B396E"/>
    <w:rsid w:val="000B479C"/>
    <w:rsid w:val="000C242C"/>
    <w:rsid w:val="000E3779"/>
    <w:rsid w:val="000E74B5"/>
    <w:rsid w:val="000F55F6"/>
    <w:rsid w:val="000F7C0F"/>
    <w:rsid w:val="00117F25"/>
    <w:rsid w:val="00121E96"/>
    <w:rsid w:val="001404CB"/>
    <w:rsid w:val="00140BAF"/>
    <w:rsid w:val="0014129F"/>
    <w:rsid w:val="00147029"/>
    <w:rsid w:val="001477E6"/>
    <w:rsid w:val="00170CEA"/>
    <w:rsid w:val="001808FE"/>
    <w:rsid w:val="00184FD1"/>
    <w:rsid w:val="001873CE"/>
    <w:rsid w:val="001A6FF5"/>
    <w:rsid w:val="001B25F0"/>
    <w:rsid w:val="001B276F"/>
    <w:rsid w:val="001B2892"/>
    <w:rsid w:val="001C1650"/>
    <w:rsid w:val="001D4F01"/>
    <w:rsid w:val="001E10DF"/>
    <w:rsid w:val="00202713"/>
    <w:rsid w:val="0020508D"/>
    <w:rsid w:val="00211DAB"/>
    <w:rsid w:val="00221137"/>
    <w:rsid w:val="00223E19"/>
    <w:rsid w:val="002247C2"/>
    <w:rsid w:val="002502D4"/>
    <w:rsid w:val="0025461A"/>
    <w:rsid w:val="002A2DC0"/>
    <w:rsid w:val="002A5683"/>
    <w:rsid w:val="002B4428"/>
    <w:rsid w:val="002B7AF5"/>
    <w:rsid w:val="002D5CF2"/>
    <w:rsid w:val="002E1B78"/>
    <w:rsid w:val="002E4D87"/>
    <w:rsid w:val="003056C7"/>
    <w:rsid w:val="0031475E"/>
    <w:rsid w:val="003161B0"/>
    <w:rsid w:val="00330543"/>
    <w:rsid w:val="00347429"/>
    <w:rsid w:val="0036054A"/>
    <w:rsid w:val="00372F05"/>
    <w:rsid w:val="003A5AE7"/>
    <w:rsid w:val="003A5B7A"/>
    <w:rsid w:val="003B43AD"/>
    <w:rsid w:val="003B541B"/>
    <w:rsid w:val="003B7B1D"/>
    <w:rsid w:val="003D31FD"/>
    <w:rsid w:val="003D626B"/>
    <w:rsid w:val="003E76DB"/>
    <w:rsid w:val="00420B10"/>
    <w:rsid w:val="00424F30"/>
    <w:rsid w:val="00435B62"/>
    <w:rsid w:val="00443F59"/>
    <w:rsid w:val="004579FF"/>
    <w:rsid w:val="004A313E"/>
    <w:rsid w:val="004B1D09"/>
    <w:rsid w:val="004B7776"/>
    <w:rsid w:val="004C1DA8"/>
    <w:rsid w:val="004C429E"/>
    <w:rsid w:val="004C55F1"/>
    <w:rsid w:val="004F4F38"/>
    <w:rsid w:val="00513D69"/>
    <w:rsid w:val="00515154"/>
    <w:rsid w:val="005306EA"/>
    <w:rsid w:val="00561365"/>
    <w:rsid w:val="005647DC"/>
    <w:rsid w:val="00564A4C"/>
    <w:rsid w:val="005657D6"/>
    <w:rsid w:val="005839DD"/>
    <w:rsid w:val="005929F1"/>
    <w:rsid w:val="005D34A9"/>
    <w:rsid w:val="005D6FDA"/>
    <w:rsid w:val="006068F8"/>
    <w:rsid w:val="0060695E"/>
    <w:rsid w:val="006407CC"/>
    <w:rsid w:val="0064322B"/>
    <w:rsid w:val="00645F63"/>
    <w:rsid w:val="00655F87"/>
    <w:rsid w:val="00663A5F"/>
    <w:rsid w:val="006A0F99"/>
    <w:rsid w:val="006A1A15"/>
    <w:rsid w:val="006A710B"/>
    <w:rsid w:val="006C62AC"/>
    <w:rsid w:val="006E1792"/>
    <w:rsid w:val="006E3627"/>
    <w:rsid w:val="006F7514"/>
    <w:rsid w:val="006F7FD5"/>
    <w:rsid w:val="00702E7A"/>
    <w:rsid w:val="00703B40"/>
    <w:rsid w:val="0072481C"/>
    <w:rsid w:val="00733197"/>
    <w:rsid w:val="00734653"/>
    <w:rsid w:val="00735B82"/>
    <w:rsid w:val="007372C4"/>
    <w:rsid w:val="00750EAE"/>
    <w:rsid w:val="007629F0"/>
    <w:rsid w:val="00763D8D"/>
    <w:rsid w:val="00764E0F"/>
    <w:rsid w:val="00776D05"/>
    <w:rsid w:val="007815B6"/>
    <w:rsid w:val="007854AC"/>
    <w:rsid w:val="00792CFD"/>
    <w:rsid w:val="00795BB5"/>
    <w:rsid w:val="007A37FD"/>
    <w:rsid w:val="007A3B4A"/>
    <w:rsid w:val="007B0D34"/>
    <w:rsid w:val="007B3145"/>
    <w:rsid w:val="007B6802"/>
    <w:rsid w:val="007D3865"/>
    <w:rsid w:val="007D4F5F"/>
    <w:rsid w:val="007D64F2"/>
    <w:rsid w:val="007E7D54"/>
    <w:rsid w:val="007F42FA"/>
    <w:rsid w:val="0080652E"/>
    <w:rsid w:val="008105FA"/>
    <w:rsid w:val="00816765"/>
    <w:rsid w:val="00824594"/>
    <w:rsid w:val="008405BB"/>
    <w:rsid w:val="0085735C"/>
    <w:rsid w:val="008649D5"/>
    <w:rsid w:val="00870DDC"/>
    <w:rsid w:val="00872516"/>
    <w:rsid w:val="008827A8"/>
    <w:rsid w:val="008E64AF"/>
    <w:rsid w:val="008F4ACE"/>
    <w:rsid w:val="008F62FA"/>
    <w:rsid w:val="009041C1"/>
    <w:rsid w:val="00925FA2"/>
    <w:rsid w:val="00930051"/>
    <w:rsid w:val="00935D79"/>
    <w:rsid w:val="00947D0E"/>
    <w:rsid w:val="009540CC"/>
    <w:rsid w:val="00962CF6"/>
    <w:rsid w:val="00965367"/>
    <w:rsid w:val="00967DD5"/>
    <w:rsid w:val="00977BF2"/>
    <w:rsid w:val="00982932"/>
    <w:rsid w:val="009862C7"/>
    <w:rsid w:val="009950D6"/>
    <w:rsid w:val="009C4B27"/>
    <w:rsid w:val="009D4574"/>
    <w:rsid w:val="009E2526"/>
    <w:rsid w:val="009E6975"/>
    <w:rsid w:val="009F2868"/>
    <w:rsid w:val="009F73AD"/>
    <w:rsid w:val="00A036F3"/>
    <w:rsid w:val="00A10B92"/>
    <w:rsid w:val="00A2295B"/>
    <w:rsid w:val="00A27CAA"/>
    <w:rsid w:val="00A331F9"/>
    <w:rsid w:val="00A602E2"/>
    <w:rsid w:val="00A60992"/>
    <w:rsid w:val="00A709D3"/>
    <w:rsid w:val="00A86558"/>
    <w:rsid w:val="00A87518"/>
    <w:rsid w:val="00AA0A43"/>
    <w:rsid w:val="00AA5E9A"/>
    <w:rsid w:val="00AD00D2"/>
    <w:rsid w:val="00AE2A4D"/>
    <w:rsid w:val="00AE364C"/>
    <w:rsid w:val="00AE4CEC"/>
    <w:rsid w:val="00AF31D6"/>
    <w:rsid w:val="00AF5ED9"/>
    <w:rsid w:val="00AF6810"/>
    <w:rsid w:val="00AF7A13"/>
    <w:rsid w:val="00B0427F"/>
    <w:rsid w:val="00B052B7"/>
    <w:rsid w:val="00B05888"/>
    <w:rsid w:val="00B1166F"/>
    <w:rsid w:val="00B13B8F"/>
    <w:rsid w:val="00B20253"/>
    <w:rsid w:val="00B40F68"/>
    <w:rsid w:val="00B54332"/>
    <w:rsid w:val="00B75D44"/>
    <w:rsid w:val="00B77125"/>
    <w:rsid w:val="00B803B6"/>
    <w:rsid w:val="00B92711"/>
    <w:rsid w:val="00B92FE4"/>
    <w:rsid w:val="00B962FB"/>
    <w:rsid w:val="00BA0527"/>
    <w:rsid w:val="00C37BC3"/>
    <w:rsid w:val="00C432A9"/>
    <w:rsid w:val="00C46C92"/>
    <w:rsid w:val="00C47CB1"/>
    <w:rsid w:val="00C55888"/>
    <w:rsid w:val="00C76FF6"/>
    <w:rsid w:val="00C801A7"/>
    <w:rsid w:val="00CA0372"/>
    <w:rsid w:val="00CB1A2D"/>
    <w:rsid w:val="00CB1B66"/>
    <w:rsid w:val="00CB3451"/>
    <w:rsid w:val="00CD0FB1"/>
    <w:rsid w:val="00CD17A9"/>
    <w:rsid w:val="00CF6BA8"/>
    <w:rsid w:val="00D06EA1"/>
    <w:rsid w:val="00D12FF9"/>
    <w:rsid w:val="00D1364B"/>
    <w:rsid w:val="00D17B52"/>
    <w:rsid w:val="00D2480A"/>
    <w:rsid w:val="00D43107"/>
    <w:rsid w:val="00D461B4"/>
    <w:rsid w:val="00D54F42"/>
    <w:rsid w:val="00D60463"/>
    <w:rsid w:val="00D61186"/>
    <w:rsid w:val="00D61776"/>
    <w:rsid w:val="00D63991"/>
    <w:rsid w:val="00D8149A"/>
    <w:rsid w:val="00D82AD6"/>
    <w:rsid w:val="00D85B4E"/>
    <w:rsid w:val="00D86FD2"/>
    <w:rsid w:val="00D96CBD"/>
    <w:rsid w:val="00DA1DF4"/>
    <w:rsid w:val="00DA671A"/>
    <w:rsid w:val="00DE0C9D"/>
    <w:rsid w:val="00DE151D"/>
    <w:rsid w:val="00DE7733"/>
    <w:rsid w:val="00DE78ED"/>
    <w:rsid w:val="00E01D45"/>
    <w:rsid w:val="00E157EC"/>
    <w:rsid w:val="00E36386"/>
    <w:rsid w:val="00E45F05"/>
    <w:rsid w:val="00E50C4E"/>
    <w:rsid w:val="00E522D6"/>
    <w:rsid w:val="00E5528A"/>
    <w:rsid w:val="00E567A9"/>
    <w:rsid w:val="00E57A3A"/>
    <w:rsid w:val="00E63AFF"/>
    <w:rsid w:val="00E860C7"/>
    <w:rsid w:val="00EA21CD"/>
    <w:rsid w:val="00EB03AA"/>
    <w:rsid w:val="00EB2857"/>
    <w:rsid w:val="00EB348F"/>
    <w:rsid w:val="00EB79B7"/>
    <w:rsid w:val="00ED56AD"/>
    <w:rsid w:val="00EE30B4"/>
    <w:rsid w:val="00EE3154"/>
    <w:rsid w:val="00EE4E8E"/>
    <w:rsid w:val="00EE6F39"/>
    <w:rsid w:val="00EF2E74"/>
    <w:rsid w:val="00EF303D"/>
    <w:rsid w:val="00F149C9"/>
    <w:rsid w:val="00F300E1"/>
    <w:rsid w:val="00F3068E"/>
    <w:rsid w:val="00F328F3"/>
    <w:rsid w:val="00F3711B"/>
    <w:rsid w:val="00F532AE"/>
    <w:rsid w:val="00F57C94"/>
    <w:rsid w:val="00F634E8"/>
    <w:rsid w:val="00F65F58"/>
    <w:rsid w:val="00F77232"/>
    <w:rsid w:val="00F8329E"/>
    <w:rsid w:val="00F844A6"/>
    <w:rsid w:val="00FA272E"/>
    <w:rsid w:val="00FD7949"/>
    <w:rsid w:val="00FF50E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1385C6"/>
  <w15:docId w15:val="{3E9E4B7A-673B-4406-AAF8-ED8B352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137"/>
  </w:style>
  <w:style w:type="paragraph" w:styleId="a6">
    <w:name w:val="footer"/>
    <w:basedOn w:val="a"/>
    <w:link w:val="a7"/>
    <w:uiPriority w:val="99"/>
    <w:unhideWhenUsed/>
    <w:rsid w:val="0022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137"/>
  </w:style>
  <w:style w:type="paragraph" w:styleId="a8">
    <w:name w:val="Balloon Text"/>
    <w:basedOn w:val="a"/>
    <w:link w:val="a9"/>
    <w:uiPriority w:val="99"/>
    <w:semiHidden/>
    <w:unhideWhenUsed/>
    <w:rsid w:val="00B5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6765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kern w:val="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F3068E"/>
    <w:rPr>
      <w:rFonts w:ascii="ＭＳ 明朝" w:eastAsia="ＭＳ 明朝" w:cstheme="minorBidi"/>
      <w:color w:val="auto"/>
    </w:rPr>
  </w:style>
  <w:style w:type="character" w:customStyle="1" w:styleId="30">
    <w:name w:val="本文インデント 3 (文字)"/>
    <w:basedOn w:val="a0"/>
    <w:link w:val="3"/>
    <w:uiPriority w:val="99"/>
    <w:rsid w:val="00F3068E"/>
    <w:rPr>
      <w:rFonts w:ascii="ＭＳ 明朝" w:eastAsia="ＭＳ 明朝"/>
      <w:kern w:val="0"/>
      <w:sz w:val="24"/>
      <w:szCs w:val="24"/>
    </w:rPr>
  </w:style>
  <w:style w:type="paragraph" w:styleId="aa">
    <w:name w:val="No Spacing"/>
    <w:uiPriority w:val="1"/>
    <w:qFormat/>
    <w:rsid w:val="00965367"/>
    <w:pPr>
      <w:widowControl w:val="0"/>
      <w:jc w:val="both"/>
    </w:pPr>
  </w:style>
  <w:style w:type="table" w:styleId="ab">
    <w:name w:val="Table Grid"/>
    <w:basedOn w:val="a1"/>
    <w:uiPriority w:val="59"/>
    <w:rsid w:val="009E6975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E6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1">
    <w:name w:val="Light Shading Accent 1"/>
    <w:basedOn w:val="a1"/>
    <w:uiPriority w:val="60"/>
    <w:rsid w:val="000E74B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8ABD-D579-45B3-B664-D64F4171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oa08007</dc:creator>
  <cp:lastModifiedBy>oa16018</cp:lastModifiedBy>
  <cp:revision>11</cp:revision>
  <cp:lastPrinted>2020-06-23T05:00:00Z</cp:lastPrinted>
  <dcterms:created xsi:type="dcterms:W3CDTF">2015-06-16T00:39:00Z</dcterms:created>
  <dcterms:modified xsi:type="dcterms:W3CDTF">2020-06-26T05:28:00Z</dcterms:modified>
</cp:coreProperties>
</file>